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报名回执表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2"/>
        <w:gridCol w:w="992"/>
        <w:gridCol w:w="1942"/>
        <w:gridCol w:w="426"/>
        <w:gridCol w:w="992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单位详细地址（邮寄地址）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报名人数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开票信息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单位名称：</w:t>
            </w:r>
          </w:p>
          <w:p>
            <w:pPr>
              <w:spacing w:line="57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信用代码：</w:t>
            </w:r>
          </w:p>
          <w:p>
            <w:pPr>
              <w:spacing w:line="57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57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57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57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以下填写具体参加人员信息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住宿需求（单住/合住）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</w:tbl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注：此表填写完整后发送</w:t>
      </w:r>
      <w:r>
        <w:rPr>
          <w:rFonts w:hint="eastAsia" w:ascii="仿宋" w:hAnsi="仿宋" w:eastAsia="仿宋"/>
          <w:b/>
          <w:sz w:val="32"/>
          <w:szCs w:val="32"/>
        </w:rPr>
        <w:t>word版</w:t>
      </w:r>
      <w:r>
        <w:rPr>
          <w:rFonts w:hint="eastAsia" w:ascii="仿宋" w:hAnsi="仿宋" w:eastAsia="仿宋"/>
          <w:sz w:val="32"/>
          <w:szCs w:val="32"/>
        </w:rPr>
        <w:t>至邮箱cbwa2018@126.com</w:t>
      </w: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3B1A"/>
    <w:rsid w:val="0000347F"/>
    <w:rsid w:val="00033E15"/>
    <w:rsid w:val="00035FC7"/>
    <w:rsid w:val="0007217A"/>
    <w:rsid w:val="00081F41"/>
    <w:rsid w:val="00086C8B"/>
    <w:rsid w:val="00092795"/>
    <w:rsid w:val="000A0193"/>
    <w:rsid w:val="000D25CB"/>
    <w:rsid w:val="000F2DD8"/>
    <w:rsid w:val="000F5AE7"/>
    <w:rsid w:val="00133ABA"/>
    <w:rsid w:val="001355B8"/>
    <w:rsid w:val="00145862"/>
    <w:rsid w:val="00154170"/>
    <w:rsid w:val="00162534"/>
    <w:rsid w:val="00193D19"/>
    <w:rsid w:val="001A169F"/>
    <w:rsid w:val="001F3BA4"/>
    <w:rsid w:val="002042BC"/>
    <w:rsid w:val="002269E1"/>
    <w:rsid w:val="00226C92"/>
    <w:rsid w:val="00263B1A"/>
    <w:rsid w:val="002A28C0"/>
    <w:rsid w:val="002A39A2"/>
    <w:rsid w:val="002C2C51"/>
    <w:rsid w:val="002F343E"/>
    <w:rsid w:val="002F345D"/>
    <w:rsid w:val="00301398"/>
    <w:rsid w:val="0034496D"/>
    <w:rsid w:val="00365E54"/>
    <w:rsid w:val="0037296F"/>
    <w:rsid w:val="00375C2D"/>
    <w:rsid w:val="00391EDD"/>
    <w:rsid w:val="003D4E10"/>
    <w:rsid w:val="003F2FE0"/>
    <w:rsid w:val="004037F4"/>
    <w:rsid w:val="00430E3D"/>
    <w:rsid w:val="00462B17"/>
    <w:rsid w:val="00474021"/>
    <w:rsid w:val="00490B64"/>
    <w:rsid w:val="004A7CC7"/>
    <w:rsid w:val="004D7F2E"/>
    <w:rsid w:val="004F64E4"/>
    <w:rsid w:val="00507991"/>
    <w:rsid w:val="00512254"/>
    <w:rsid w:val="00514CCB"/>
    <w:rsid w:val="00533037"/>
    <w:rsid w:val="0056354D"/>
    <w:rsid w:val="00587CEC"/>
    <w:rsid w:val="005A2DE2"/>
    <w:rsid w:val="005B367A"/>
    <w:rsid w:val="005D5F47"/>
    <w:rsid w:val="005E5A33"/>
    <w:rsid w:val="00603C40"/>
    <w:rsid w:val="00613C5A"/>
    <w:rsid w:val="00625076"/>
    <w:rsid w:val="00627851"/>
    <w:rsid w:val="006340B8"/>
    <w:rsid w:val="006B5E04"/>
    <w:rsid w:val="006C085C"/>
    <w:rsid w:val="006F071E"/>
    <w:rsid w:val="006F30E4"/>
    <w:rsid w:val="0072000F"/>
    <w:rsid w:val="00742064"/>
    <w:rsid w:val="00745272"/>
    <w:rsid w:val="007E5656"/>
    <w:rsid w:val="007F256E"/>
    <w:rsid w:val="00801F11"/>
    <w:rsid w:val="00820BCF"/>
    <w:rsid w:val="008231FC"/>
    <w:rsid w:val="0082694B"/>
    <w:rsid w:val="00835A23"/>
    <w:rsid w:val="00843467"/>
    <w:rsid w:val="0084364A"/>
    <w:rsid w:val="00854920"/>
    <w:rsid w:val="0088240F"/>
    <w:rsid w:val="00885C97"/>
    <w:rsid w:val="008D2F83"/>
    <w:rsid w:val="008E4E23"/>
    <w:rsid w:val="008E7ADB"/>
    <w:rsid w:val="00930D3A"/>
    <w:rsid w:val="00995EB3"/>
    <w:rsid w:val="009A7A10"/>
    <w:rsid w:val="00A074B2"/>
    <w:rsid w:val="00A33F93"/>
    <w:rsid w:val="00A4356A"/>
    <w:rsid w:val="00AD74E3"/>
    <w:rsid w:val="00AE6559"/>
    <w:rsid w:val="00B25E27"/>
    <w:rsid w:val="00B25FCB"/>
    <w:rsid w:val="00B348DC"/>
    <w:rsid w:val="00B5111B"/>
    <w:rsid w:val="00B63E57"/>
    <w:rsid w:val="00B64F70"/>
    <w:rsid w:val="00B80A3E"/>
    <w:rsid w:val="00B852F8"/>
    <w:rsid w:val="00B8797B"/>
    <w:rsid w:val="00B901A3"/>
    <w:rsid w:val="00B95B5D"/>
    <w:rsid w:val="00BF7CCE"/>
    <w:rsid w:val="00C0152C"/>
    <w:rsid w:val="00C303FD"/>
    <w:rsid w:val="00C356EF"/>
    <w:rsid w:val="00C5406B"/>
    <w:rsid w:val="00C56543"/>
    <w:rsid w:val="00C7412B"/>
    <w:rsid w:val="00CC1D37"/>
    <w:rsid w:val="00CC3BA8"/>
    <w:rsid w:val="00CF5A5A"/>
    <w:rsid w:val="00D015E2"/>
    <w:rsid w:val="00D11471"/>
    <w:rsid w:val="00D22286"/>
    <w:rsid w:val="00D51302"/>
    <w:rsid w:val="00D82047"/>
    <w:rsid w:val="00DB2319"/>
    <w:rsid w:val="00DB5BEF"/>
    <w:rsid w:val="00DD1045"/>
    <w:rsid w:val="00DD75F5"/>
    <w:rsid w:val="00DE6049"/>
    <w:rsid w:val="00DF7473"/>
    <w:rsid w:val="00E102E3"/>
    <w:rsid w:val="00E43BA6"/>
    <w:rsid w:val="00E6119F"/>
    <w:rsid w:val="00E745B3"/>
    <w:rsid w:val="00E874B8"/>
    <w:rsid w:val="00E901D3"/>
    <w:rsid w:val="00EA0B0C"/>
    <w:rsid w:val="00EA5626"/>
    <w:rsid w:val="00EB079F"/>
    <w:rsid w:val="00EB65B3"/>
    <w:rsid w:val="00EC7354"/>
    <w:rsid w:val="00ED3408"/>
    <w:rsid w:val="00F01643"/>
    <w:rsid w:val="00F15240"/>
    <w:rsid w:val="00F1673E"/>
    <w:rsid w:val="00F21D84"/>
    <w:rsid w:val="00F22F9C"/>
    <w:rsid w:val="00F26AD4"/>
    <w:rsid w:val="00F32207"/>
    <w:rsid w:val="00F34A41"/>
    <w:rsid w:val="00F60EEA"/>
    <w:rsid w:val="00F727EE"/>
    <w:rsid w:val="00F816A8"/>
    <w:rsid w:val="00F86B21"/>
    <w:rsid w:val="00FA0621"/>
    <w:rsid w:val="00FE240B"/>
    <w:rsid w:val="00FE590E"/>
    <w:rsid w:val="07AE0FBC"/>
    <w:rsid w:val="085A60A1"/>
    <w:rsid w:val="090602B6"/>
    <w:rsid w:val="1A6E4323"/>
    <w:rsid w:val="1B5C49DC"/>
    <w:rsid w:val="231E22B4"/>
    <w:rsid w:val="27AD1CFE"/>
    <w:rsid w:val="2A336A19"/>
    <w:rsid w:val="2ACC73CC"/>
    <w:rsid w:val="2B2B4D98"/>
    <w:rsid w:val="2D5426F0"/>
    <w:rsid w:val="365E7C3B"/>
    <w:rsid w:val="382F5B14"/>
    <w:rsid w:val="3A2364A3"/>
    <w:rsid w:val="404345A6"/>
    <w:rsid w:val="52072FB4"/>
    <w:rsid w:val="5BBD4D70"/>
    <w:rsid w:val="5C7E41FC"/>
    <w:rsid w:val="5CCD7731"/>
    <w:rsid w:val="6A700E56"/>
    <w:rsid w:val="6ABE7E14"/>
    <w:rsid w:val="6C04515C"/>
    <w:rsid w:val="6DA04FFD"/>
    <w:rsid w:val="7C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nhideWhenUsed/>
    <w:uiPriority w:val="99"/>
    <w:rPr>
      <w:color w:val="2B2B2B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1811</Characters>
  <Lines>15</Lines>
  <Paragraphs>4</Paragraphs>
  <TotalTime>24</TotalTime>
  <ScaleCrop>false</ScaleCrop>
  <LinksUpToDate>false</LinksUpToDate>
  <CharactersWithSpaces>2124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2020-10-27T08:07:00Z</dcterms:created>
  <dc:creator>钱公</dc:creator>
  <cp:lastModifiedBy>用户3040534048</cp:lastModifiedBy>
  <cp:lastPrinted>2020-11-04T07:23:00Z</cp:lastPrinted>
  <dcterms:modified xsi:type="dcterms:W3CDTF">2021-10-08T07:00:54Z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