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27" w:rsidRDefault="00EB4127" w:rsidP="00EB4127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附件1:                </w:t>
      </w:r>
      <w:r>
        <w:rPr>
          <w:rFonts w:ascii="方正小标宋简体" w:eastAsia="方正小标宋简体" w:hAnsi="仿宋" w:cs="宋体" w:hint="eastAsia"/>
          <w:spacing w:val="8"/>
          <w:kern w:val="0"/>
          <w:sz w:val="44"/>
          <w:szCs w:val="44"/>
        </w:rPr>
        <w:t>乘车路线</w:t>
      </w:r>
    </w:p>
    <w:p w:rsidR="00EB4127" w:rsidRPr="003962C7" w:rsidRDefault="00EB4127" w:rsidP="00EB4127">
      <w:pPr>
        <w:spacing w:beforeLines="50" w:line="594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962C7">
        <w:rPr>
          <w:rFonts w:ascii="黑体" w:eastAsia="黑体" w:hAnsi="黑体" w:hint="eastAsia"/>
          <w:sz w:val="32"/>
          <w:szCs w:val="32"/>
        </w:rPr>
        <w:t>一、机场出发</w:t>
      </w:r>
    </w:p>
    <w:p w:rsidR="00EB4127" w:rsidRPr="003962C7" w:rsidRDefault="00EB4127" w:rsidP="00EB4127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962C7">
        <w:rPr>
          <w:rFonts w:ascii="仿宋" w:eastAsia="仿宋" w:hAnsi="仿宋" w:hint="eastAsia"/>
          <w:b/>
          <w:sz w:val="32"/>
          <w:szCs w:val="32"/>
        </w:rPr>
        <w:t>成都双流国际机场—酒店（约19</w:t>
      </w:r>
      <w:r>
        <w:rPr>
          <w:rFonts w:ascii="仿宋" w:eastAsia="仿宋" w:hAnsi="仿宋" w:hint="eastAsia"/>
          <w:b/>
          <w:sz w:val="32"/>
          <w:szCs w:val="32"/>
        </w:rPr>
        <w:t>公里）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机场乘坐地铁10号线——太平园（站内换乘地铁3号线）——春熙路站，步行603米即到酒店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 w:hint="eastAsia"/>
          <w:sz w:val="32"/>
          <w:szCs w:val="32"/>
        </w:rPr>
        <w:t>出租车：乘坐出租车费用约50元。</w:t>
      </w:r>
    </w:p>
    <w:p w:rsidR="00EB4127" w:rsidRPr="003962C7" w:rsidRDefault="00EB4127" w:rsidP="00EB4127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962C7">
        <w:rPr>
          <w:rFonts w:ascii="仿宋" w:eastAsia="仿宋" w:hAnsi="仿宋" w:hint="eastAsia"/>
          <w:b/>
          <w:sz w:val="32"/>
          <w:szCs w:val="32"/>
        </w:rPr>
        <w:t>成都天府国际机场——酒店（约64公里）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天府国际机场（T2）公交站乘天府机场专线1号线——春熙路站下车，步行825米即到酒店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 w:hint="eastAsia"/>
          <w:sz w:val="32"/>
          <w:szCs w:val="32"/>
        </w:rPr>
        <w:t>出租车：乘坐网约车费用约150元。</w:t>
      </w:r>
    </w:p>
    <w:p w:rsidR="00EB4127" w:rsidRPr="003962C7" w:rsidRDefault="00EB4127" w:rsidP="00EB4127">
      <w:pPr>
        <w:spacing w:line="594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962C7">
        <w:rPr>
          <w:rFonts w:ascii="黑体" w:eastAsia="黑体" w:hAnsi="黑体" w:hint="eastAsia"/>
          <w:sz w:val="32"/>
          <w:szCs w:val="32"/>
        </w:rPr>
        <w:t>二、火车站出发</w:t>
      </w:r>
    </w:p>
    <w:p w:rsidR="00EB4127" w:rsidRPr="003962C7" w:rsidRDefault="00EB4127" w:rsidP="00EB4127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成都东站到酒店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①乘地铁2号线——春熙路站，步行603米即到酒店。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②出租车：乘坐出租车费用约25元。</w:t>
      </w:r>
    </w:p>
    <w:p w:rsidR="00EB4127" w:rsidRPr="003962C7" w:rsidRDefault="00EB4127" w:rsidP="00EB4127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成都火车南站到酒店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①乘地铁1号线——省体育馆（站内换乘地铁3号线）——春熙路站，步行603米即到酒店。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②出租车：乘坐出租车费用约20元。</w:t>
      </w:r>
    </w:p>
    <w:p w:rsidR="00EB4127" w:rsidRPr="003962C7" w:rsidRDefault="00EB4127" w:rsidP="00EB4127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成都北站到酒店</w:t>
      </w:r>
    </w:p>
    <w:p w:rsidR="00EB4127" w:rsidRDefault="00EB4127" w:rsidP="00EB4127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①乘地铁1号线——天府广场站，步行1.1公里即到酒店。</w:t>
      </w:r>
    </w:p>
    <w:p w:rsidR="001E0434" w:rsidRDefault="00EB4127" w:rsidP="00EB4127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②出租车：乘坐出租车费用约19元。</w:t>
      </w:r>
    </w:p>
    <w:sectPr w:rsidR="001E0434" w:rsidSect="004C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127"/>
    <w:rsid w:val="004C6688"/>
    <w:rsid w:val="00AA6BE7"/>
    <w:rsid w:val="00E24820"/>
    <w:rsid w:val="00E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2022-10-31T06:34:00Z</dcterms:created>
  <dcterms:modified xsi:type="dcterms:W3CDTF">2022-10-31T06:34:00Z</dcterms:modified>
</cp:coreProperties>
</file>