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CA" w:rsidRDefault="001647CA" w:rsidP="001647CA">
      <w:pPr>
        <w:tabs>
          <w:tab w:val="left" w:pos="1966"/>
        </w:tabs>
        <w:spacing w:afterLines="100" w:line="570" w:lineRule="exact"/>
        <w:rPr>
          <w:rFonts w:ascii="方正小标宋简体" w:eastAsia="方正小标宋简体" w:hAnsi="仿宋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 xml:space="preserve">附件2:              </w:t>
      </w:r>
      <w:r>
        <w:rPr>
          <w:rFonts w:ascii="方正小标宋简体" w:eastAsia="方正小标宋简体" w:hAnsi="仿宋" w:hint="eastAsia"/>
          <w:sz w:val="44"/>
          <w:szCs w:val="44"/>
        </w:rPr>
        <w:t>报名回执表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2"/>
        <w:gridCol w:w="992"/>
        <w:gridCol w:w="1942"/>
        <w:gridCol w:w="426"/>
        <w:gridCol w:w="992"/>
        <w:gridCol w:w="2219"/>
      </w:tblGrid>
      <w:tr w:rsidR="001647CA" w:rsidTr="00B24B65">
        <w:trPr>
          <w:cantSplit/>
          <w:trHeight w:hRule="exact" w:val="62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7CA" w:rsidTr="00B24B65">
        <w:trPr>
          <w:cantSplit/>
          <w:trHeight w:hRule="exact" w:val="114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单位详细地址（邮寄地址）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7CA" w:rsidTr="00B24B65">
        <w:trPr>
          <w:cantSplit/>
          <w:trHeight w:hRule="exact" w:val="62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报名人数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7CA" w:rsidTr="00B24B65">
        <w:trPr>
          <w:cantSplit/>
          <w:trHeight w:hRule="exact" w:val="624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7CA" w:rsidTr="00B24B65">
        <w:trPr>
          <w:cantSplit/>
          <w:trHeight w:val="3479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开票信息</w:t>
            </w:r>
          </w:p>
        </w:tc>
        <w:tc>
          <w:tcPr>
            <w:tcW w:w="65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CA" w:rsidRDefault="001647CA" w:rsidP="00B24B65">
            <w:pPr>
              <w:spacing w:line="57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  <w:p w:rsidR="001647CA" w:rsidRDefault="001647CA" w:rsidP="00B24B65">
            <w:pPr>
              <w:spacing w:line="57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信用代码：</w:t>
            </w:r>
          </w:p>
          <w:p w:rsidR="001647CA" w:rsidRDefault="001647CA" w:rsidP="00B24B65">
            <w:pPr>
              <w:spacing w:line="57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647CA" w:rsidRDefault="001647CA" w:rsidP="00B24B65">
            <w:pPr>
              <w:spacing w:line="57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647CA" w:rsidRDefault="001647CA" w:rsidP="00B24B65">
            <w:pPr>
              <w:spacing w:line="57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647CA" w:rsidRDefault="001647CA" w:rsidP="00B24B65">
            <w:pPr>
              <w:spacing w:line="57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1647CA" w:rsidTr="00B24B65">
        <w:trPr>
          <w:cantSplit/>
          <w:trHeight w:hRule="exact" w:val="62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以下填写具体参加人员信息</w:t>
            </w:r>
          </w:p>
        </w:tc>
      </w:tr>
      <w:tr w:rsidR="001647CA" w:rsidTr="00B24B65">
        <w:trPr>
          <w:trHeight w:val="63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住宿需求（单住/合住）</w:t>
            </w:r>
          </w:p>
        </w:tc>
      </w:tr>
      <w:tr w:rsidR="001647CA" w:rsidTr="00B24B65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7CA" w:rsidTr="00B24B65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7CA" w:rsidTr="00B24B65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7CA" w:rsidTr="00B24B65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7CA" w:rsidTr="00B24B65">
        <w:trPr>
          <w:trHeight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CA" w:rsidRDefault="001647CA" w:rsidP="00B24B65">
            <w:pPr>
              <w:spacing w:line="5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47CA" w:rsidTr="00B24B65">
        <w:trPr>
          <w:trHeight w:val="567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CA" w:rsidRDefault="001647CA" w:rsidP="00B24B65">
            <w:pPr>
              <w:spacing w:line="57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1E0434" w:rsidRPr="001647CA" w:rsidRDefault="001647CA" w:rsidP="001647CA">
      <w:r>
        <w:rPr>
          <w:rFonts w:ascii="仿宋" w:eastAsia="仿宋" w:hAnsi="仿宋" w:hint="eastAsia"/>
          <w:sz w:val="32"/>
          <w:szCs w:val="32"/>
        </w:rPr>
        <w:t>注：此表填写完整后发送</w:t>
      </w:r>
      <w:r>
        <w:rPr>
          <w:rFonts w:ascii="仿宋" w:eastAsia="仿宋" w:hAnsi="仿宋" w:hint="eastAsia"/>
          <w:b/>
          <w:sz w:val="32"/>
          <w:szCs w:val="32"/>
        </w:rPr>
        <w:t>word版</w:t>
      </w:r>
      <w:r>
        <w:rPr>
          <w:rFonts w:ascii="仿宋" w:eastAsia="仿宋" w:hAnsi="仿宋" w:hint="eastAsia"/>
          <w:sz w:val="32"/>
          <w:szCs w:val="32"/>
        </w:rPr>
        <w:t>至邮箱cbwa2018@126.com</w:t>
      </w:r>
    </w:p>
    <w:sectPr w:rsidR="001E0434" w:rsidRPr="001647CA" w:rsidSect="004C6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127"/>
    <w:rsid w:val="001647CA"/>
    <w:rsid w:val="004C6688"/>
    <w:rsid w:val="005E475D"/>
    <w:rsid w:val="00AA6BE7"/>
    <w:rsid w:val="00E24820"/>
    <w:rsid w:val="00EB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牛成洁</dc:creator>
  <cp:lastModifiedBy>牛成洁</cp:lastModifiedBy>
  <cp:revision>2</cp:revision>
  <dcterms:created xsi:type="dcterms:W3CDTF">2022-10-31T06:35:00Z</dcterms:created>
  <dcterms:modified xsi:type="dcterms:W3CDTF">2022-10-31T06:35:00Z</dcterms:modified>
</cp:coreProperties>
</file>