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07" w:rsidRDefault="00F85707" w:rsidP="00F85707">
      <w:pPr>
        <w:tabs>
          <w:tab w:val="left" w:pos="1966"/>
        </w:tabs>
        <w:spacing w:afterLines="100"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2:</w:t>
      </w:r>
    </w:p>
    <w:p w:rsidR="00924107" w:rsidRDefault="00F85707" w:rsidP="00F85707">
      <w:pPr>
        <w:tabs>
          <w:tab w:val="left" w:pos="1966"/>
        </w:tabs>
        <w:spacing w:afterLines="100"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报名回执表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2"/>
        <w:gridCol w:w="992"/>
        <w:gridCol w:w="1942"/>
        <w:gridCol w:w="426"/>
        <w:gridCol w:w="992"/>
        <w:gridCol w:w="2219"/>
      </w:tblGrid>
      <w:tr w:rsidR="00924107">
        <w:trPr>
          <w:cantSplit/>
          <w:trHeight w:hRule="exact" w:val="62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F857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107">
        <w:trPr>
          <w:cantSplit/>
          <w:trHeight w:hRule="exact" w:val="62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F857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单位详细地址（邮寄地址）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107">
        <w:trPr>
          <w:cantSplit/>
          <w:trHeight w:hRule="exact" w:val="62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F857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F857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报名人数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107">
        <w:trPr>
          <w:cantSplit/>
          <w:trHeight w:hRule="exact" w:val="62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F857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F857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107">
        <w:trPr>
          <w:cantSplit/>
          <w:trHeight w:val="62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107" w:rsidRDefault="00F857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开票信息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107" w:rsidRDefault="00F85707">
            <w:pPr>
              <w:spacing w:line="57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  <w:p w:rsidR="00924107" w:rsidRDefault="00F85707">
            <w:pPr>
              <w:spacing w:line="57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信用代码：</w:t>
            </w:r>
          </w:p>
          <w:p w:rsidR="00924107" w:rsidRDefault="00F85707">
            <w:pPr>
              <w:spacing w:line="57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24107" w:rsidRDefault="00F85707">
            <w:pPr>
              <w:spacing w:line="57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24107" w:rsidRDefault="00F85707">
            <w:pPr>
              <w:spacing w:line="57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24107" w:rsidRDefault="00F85707">
            <w:pPr>
              <w:spacing w:line="57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924107">
        <w:trPr>
          <w:cantSplit/>
          <w:trHeight w:hRule="exact" w:val="624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F857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以下填写具体参加人员信息</w:t>
            </w:r>
          </w:p>
        </w:tc>
      </w:tr>
      <w:tr w:rsidR="00924107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F857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F857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F857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F857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住宿需求（单住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合住）</w:t>
            </w:r>
          </w:p>
        </w:tc>
      </w:tr>
      <w:tr w:rsidR="00924107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107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107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107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924107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107">
        <w:trPr>
          <w:trHeight w:val="624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7" w:rsidRDefault="00F85707">
            <w:pPr>
              <w:spacing w:line="57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</w:tbl>
    <w:p w:rsidR="00924107" w:rsidRDefault="00F85707" w:rsidP="00924107">
      <w:pPr>
        <w:spacing w:beforeLines="50" w:line="57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注：</w:t>
      </w:r>
      <w:r>
        <w:rPr>
          <w:rFonts w:ascii="仿宋" w:eastAsia="仿宋" w:hAnsi="仿宋" w:hint="eastAsia"/>
          <w:sz w:val="30"/>
          <w:szCs w:val="30"/>
        </w:rPr>
        <w:t>此表填写完整后发送</w:t>
      </w:r>
      <w:r>
        <w:rPr>
          <w:rFonts w:ascii="仿宋" w:eastAsia="仿宋" w:hAnsi="仿宋" w:hint="eastAsia"/>
          <w:b/>
          <w:sz w:val="30"/>
          <w:szCs w:val="30"/>
        </w:rPr>
        <w:t>word</w:t>
      </w:r>
      <w:r>
        <w:rPr>
          <w:rFonts w:ascii="仿宋" w:eastAsia="仿宋" w:hAnsi="仿宋" w:hint="eastAsia"/>
          <w:b/>
          <w:sz w:val="30"/>
          <w:szCs w:val="30"/>
        </w:rPr>
        <w:t>版</w:t>
      </w:r>
      <w:r>
        <w:rPr>
          <w:rFonts w:ascii="仿宋" w:eastAsia="仿宋" w:hAnsi="仿宋" w:hint="eastAsia"/>
          <w:sz w:val="30"/>
          <w:szCs w:val="30"/>
        </w:rPr>
        <w:t>至邮箱</w:t>
      </w:r>
      <w:r>
        <w:rPr>
          <w:rFonts w:ascii="仿宋" w:eastAsia="仿宋" w:hAnsi="仿宋" w:hint="eastAsia"/>
          <w:sz w:val="30"/>
          <w:szCs w:val="30"/>
        </w:rPr>
        <w:t>cbwa_niuchengjie@163.com</w:t>
      </w:r>
      <w:r>
        <w:rPr>
          <w:rFonts w:ascii="仿宋" w:eastAsia="仿宋" w:hAnsi="仿宋" w:hint="eastAsia"/>
          <w:sz w:val="30"/>
          <w:szCs w:val="30"/>
        </w:rPr>
        <w:t>。</w:t>
      </w:r>
    </w:p>
    <w:sectPr w:rsidR="00924107" w:rsidSect="00924107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I1MTQ2M2MyMzIxYTgzZjA2ZTU2NzY1MmU1N2Y2ZTEifQ=="/>
  </w:docVars>
  <w:rsids>
    <w:rsidRoot w:val="00263B1A"/>
    <w:rsid w:val="0000347F"/>
    <w:rsid w:val="00024DE2"/>
    <w:rsid w:val="00025859"/>
    <w:rsid w:val="0002623B"/>
    <w:rsid w:val="00033E15"/>
    <w:rsid w:val="00035FC7"/>
    <w:rsid w:val="0007217A"/>
    <w:rsid w:val="00081F41"/>
    <w:rsid w:val="00086C8B"/>
    <w:rsid w:val="00092795"/>
    <w:rsid w:val="000A0193"/>
    <w:rsid w:val="000D25CB"/>
    <w:rsid w:val="000E38BF"/>
    <w:rsid w:val="000F2DD8"/>
    <w:rsid w:val="000F5AE7"/>
    <w:rsid w:val="00107B13"/>
    <w:rsid w:val="00133ABA"/>
    <w:rsid w:val="001355B8"/>
    <w:rsid w:val="00136474"/>
    <w:rsid w:val="00145862"/>
    <w:rsid w:val="00154170"/>
    <w:rsid w:val="00162534"/>
    <w:rsid w:val="00180483"/>
    <w:rsid w:val="00193D19"/>
    <w:rsid w:val="001A169F"/>
    <w:rsid w:val="001E6FFE"/>
    <w:rsid w:val="001F3BA4"/>
    <w:rsid w:val="002042BC"/>
    <w:rsid w:val="0022126B"/>
    <w:rsid w:val="002269E1"/>
    <w:rsid w:val="00226C92"/>
    <w:rsid w:val="00263B1A"/>
    <w:rsid w:val="002A28C0"/>
    <w:rsid w:val="002A39A2"/>
    <w:rsid w:val="002C2C51"/>
    <w:rsid w:val="002F19C4"/>
    <w:rsid w:val="002F343E"/>
    <w:rsid w:val="002F345D"/>
    <w:rsid w:val="00301398"/>
    <w:rsid w:val="003014E3"/>
    <w:rsid w:val="00311E41"/>
    <w:rsid w:val="0034496D"/>
    <w:rsid w:val="0035281C"/>
    <w:rsid w:val="00365E54"/>
    <w:rsid w:val="0037296F"/>
    <w:rsid w:val="00375C2D"/>
    <w:rsid w:val="00391EDD"/>
    <w:rsid w:val="003962C7"/>
    <w:rsid w:val="003D4E10"/>
    <w:rsid w:val="003F2FE0"/>
    <w:rsid w:val="003F5F75"/>
    <w:rsid w:val="004037F4"/>
    <w:rsid w:val="00430E3D"/>
    <w:rsid w:val="00462B17"/>
    <w:rsid w:val="00474021"/>
    <w:rsid w:val="00490B64"/>
    <w:rsid w:val="004A7CC7"/>
    <w:rsid w:val="004D7F2E"/>
    <w:rsid w:val="004F63DB"/>
    <w:rsid w:val="004F64E4"/>
    <w:rsid w:val="00507991"/>
    <w:rsid w:val="00512254"/>
    <w:rsid w:val="00514CCB"/>
    <w:rsid w:val="00524C7C"/>
    <w:rsid w:val="00533037"/>
    <w:rsid w:val="0056354D"/>
    <w:rsid w:val="00587CEC"/>
    <w:rsid w:val="005A2DE2"/>
    <w:rsid w:val="005B367A"/>
    <w:rsid w:val="005D5F47"/>
    <w:rsid w:val="005E5A33"/>
    <w:rsid w:val="00603C40"/>
    <w:rsid w:val="00613C5A"/>
    <w:rsid w:val="00625076"/>
    <w:rsid w:val="00627851"/>
    <w:rsid w:val="006340B8"/>
    <w:rsid w:val="00676702"/>
    <w:rsid w:val="006B5E04"/>
    <w:rsid w:val="006C085C"/>
    <w:rsid w:val="006E7BBE"/>
    <w:rsid w:val="006F071E"/>
    <w:rsid w:val="006F30E4"/>
    <w:rsid w:val="0072000F"/>
    <w:rsid w:val="00742064"/>
    <w:rsid w:val="00745272"/>
    <w:rsid w:val="007D2A47"/>
    <w:rsid w:val="007E5656"/>
    <w:rsid w:val="007E59E7"/>
    <w:rsid w:val="007F256E"/>
    <w:rsid w:val="007F4F8E"/>
    <w:rsid w:val="00801F11"/>
    <w:rsid w:val="00820BCF"/>
    <w:rsid w:val="00821075"/>
    <w:rsid w:val="008231FC"/>
    <w:rsid w:val="0082694B"/>
    <w:rsid w:val="00835A23"/>
    <w:rsid w:val="00843467"/>
    <w:rsid w:val="0084364A"/>
    <w:rsid w:val="00854920"/>
    <w:rsid w:val="0088240F"/>
    <w:rsid w:val="00885C97"/>
    <w:rsid w:val="008D2F83"/>
    <w:rsid w:val="008E4E23"/>
    <w:rsid w:val="008E7ADB"/>
    <w:rsid w:val="008F38E2"/>
    <w:rsid w:val="00924107"/>
    <w:rsid w:val="00930D3A"/>
    <w:rsid w:val="00966A2B"/>
    <w:rsid w:val="00970F36"/>
    <w:rsid w:val="0097464C"/>
    <w:rsid w:val="00995EB3"/>
    <w:rsid w:val="009A7A10"/>
    <w:rsid w:val="00A074B2"/>
    <w:rsid w:val="00A33F93"/>
    <w:rsid w:val="00A4356A"/>
    <w:rsid w:val="00AC1F8F"/>
    <w:rsid w:val="00AD74E3"/>
    <w:rsid w:val="00AE6559"/>
    <w:rsid w:val="00B10944"/>
    <w:rsid w:val="00B25E27"/>
    <w:rsid w:val="00B25FCB"/>
    <w:rsid w:val="00B348DC"/>
    <w:rsid w:val="00B5111B"/>
    <w:rsid w:val="00B63E57"/>
    <w:rsid w:val="00B64F70"/>
    <w:rsid w:val="00B80A3E"/>
    <w:rsid w:val="00B852F8"/>
    <w:rsid w:val="00B8797B"/>
    <w:rsid w:val="00B901A3"/>
    <w:rsid w:val="00B95B5D"/>
    <w:rsid w:val="00BB44DE"/>
    <w:rsid w:val="00BF7CCE"/>
    <w:rsid w:val="00C0152C"/>
    <w:rsid w:val="00C303FD"/>
    <w:rsid w:val="00C356EF"/>
    <w:rsid w:val="00C5406B"/>
    <w:rsid w:val="00C56543"/>
    <w:rsid w:val="00C7412B"/>
    <w:rsid w:val="00C75A45"/>
    <w:rsid w:val="00CC1D37"/>
    <w:rsid w:val="00CC3BA8"/>
    <w:rsid w:val="00CF5A5A"/>
    <w:rsid w:val="00D015E2"/>
    <w:rsid w:val="00D11471"/>
    <w:rsid w:val="00D22286"/>
    <w:rsid w:val="00D51302"/>
    <w:rsid w:val="00D6388A"/>
    <w:rsid w:val="00D82047"/>
    <w:rsid w:val="00DB2319"/>
    <w:rsid w:val="00DB5BEF"/>
    <w:rsid w:val="00DD1045"/>
    <w:rsid w:val="00DD75F5"/>
    <w:rsid w:val="00DE6049"/>
    <w:rsid w:val="00DF7473"/>
    <w:rsid w:val="00E102E3"/>
    <w:rsid w:val="00E43BA6"/>
    <w:rsid w:val="00E536A8"/>
    <w:rsid w:val="00E6119F"/>
    <w:rsid w:val="00E745B3"/>
    <w:rsid w:val="00E874B8"/>
    <w:rsid w:val="00E901D3"/>
    <w:rsid w:val="00EA0B0C"/>
    <w:rsid w:val="00EA5626"/>
    <w:rsid w:val="00EB079F"/>
    <w:rsid w:val="00EB65B3"/>
    <w:rsid w:val="00EC35AE"/>
    <w:rsid w:val="00EC7354"/>
    <w:rsid w:val="00ED3408"/>
    <w:rsid w:val="00F01643"/>
    <w:rsid w:val="00F01F41"/>
    <w:rsid w:val="00F15240"/>
    <w:rsid w:val="00F1673E"/>
    <w:rsid w:val="00F21D84"/>
    <w:rsid w:val="00F22F9C"/>
    <w:rsid w:val="00F26AD4"/>
    <w:rsid w:val="00F32207"/>
    <w:rsid w:val="00F34A41"/>
    <w:rsid w:val="00F5150A"/>
    <w:rsid w:val="00F60EEA"/>
    <w:rsid w:val="00F63B38"/>
    <w:rsid w:val="00F67DBD"/>
    <w:rsid w:val="00F727EE"/>
    <w:rsid w:val="00F72CD8"/>
    <w:rsid w:val="00F816A8"/>
    <w:rsid w:val="00F85707"/>
    <w:rsid w:val="00F86B21"/>
    <w:rsid w:val="00FA0621"/>
    <w:rsid w:val="00FE240B"/>
    <w:rsid w:val="00FE590E"/>
    <w:rsid w:val="018B0D2D"/>
    <w:rsid w:val="01CF6EA2"/>
    <w:rsid w:val="047E1D71"/>
    <w:rsid w:val="07AE0FBC"/>
    <w:rsid w:val="085A60A1"/>
    <w:rsid w:val="090602B6"/>
    <w:rsid w:val="0A0D005D"/>
    <w:rsid w:val="0C6C3248"/>
    <w:rsid w:val="0D8174C5"/>
    <w:rsid w:val="0E043ED0"/>
    <w:rsid w:val="10DF51D2"/>
    <w:rsid w:val="110349AF"/>
    <w:rsid w:val="1A6E4323"/>
    <w:rsid w:val="1B5C49DC"/>
    <w:rsid w:val="1E2A623F"/>
    <w:rsid w:val="20082FE0"/>
    <w:rsid w:val="205F6B90"/>
    <w:rsid w:val="20B004DF"/>
    <w:rsid w:val="231E22B4"/>
    <w:rsid w:val="27AD1CFE"/>
    <w:rsid w:val="2A336A19"/>
    <w:rsid w:val="2ACC73CC"/>
    <w:rsid w:val="2B2B4D98"/>
    <w:rsid w:val="2D5426F0"/>
    <w:rsid w:val="2EDA0559"/>
    <w:rsid w:val="365E7C3B"/>
    <w:rsid w:val="382F5B14"/>
    <w:rsid w:val="3A2364A3"/>
    <w:rsid w:val="3C410175"/>
    <w:rsid w:val="3DBA7635"/>
    <w:rsid w:val="43420EDF"/>
    <w:rsid w:val="45B43EA6"/>
    <w:rsid w:val="49D86BAC"/>
    <w:rsid w:val="4B7E47CF"/>
    <w:rsid w:val="4F8B00BE"/>
    <w:rsid w:val="503F59CC"/>
    <w:rsid w:val="54947340"/>
    <w:rsid w:val="5BBD4D70"/>
    <w:rsid w:val="5CCD7731"/>
    <w:rsid w:val="5DF46F88"/>
    <w:rsid w:val="64755EF7"/>
    <w:rsid w:val="6A700E56"/>
    <w:rsid w:val="6ABE7E14"/>
    <w:rsid w:val="6C04515C"/>
    <w:rsid w:val="6F177928"/>
    <w:rsid w:val="74236329"/>
    <w:rsid w:val="75183D4C"/>
    <w:rsid w:val="75293759"/>
    <w:rsid w:val="78DD060D"/>
    <w:rsid w:val="7C7F6C25"/>
    <w:rsid w:val="7CFF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0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241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24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24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241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qFormat/>
    <w:rsid w:val="00924107"/>
    <w:rPr>
      <w:color w:val="2B2B2B"/>
      <w:u w:val="none"/>
    </w:rPr>
  </w:style>
  <w:style w:type="paragraph" w:styleId="a8">
    <w:name w:val="List Paragraph"/>
    <w:basedOn w:val="a"/>
    <w:uiPriority w:val="34"/>
    <w:qFormat/>
    <w:rsid w:val="0092410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24107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24107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2410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钱公</dc:creator>
  <cp:lastModifiedBy>牛成洁</cp:lastModifiedBy>
  <cp:revision>2</cp:revision>
  <cp:lastPrinted>2022-10-31T06:17:00Z</cp:lastPrinted>
  <dcterms:created xsi:type="dcterms:W3CDTF">2023-04-17T07:38:00Z</dcterms:created>
  <dcterms:modified xsi:type="dcterms:W3CDTF">2023-04-17T07:38:00Z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2C4C9ABBC2F74B88992C817155649400</vt:lpwstr>
  </property>
</Properties>
</file>