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8664">
      <w:pPr>
        <w:spacing w:line="588" w:lineRule="exac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3：</w:t>
      </w:r>
    </w:p>
    <w:p w14:paraId="3D2D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8" w:lineRule="exact"/>
        <w:jc w:val="center"/>
        <w:textAlignment w:val="auto"/>
        <w:rPr>
          <w:rFonts w:ascii="Times New Roman" w:hAnsi="Times New Roman" w:eastAsia="方正小标宋简体" w:cs="Times New Roman"/>
          <w:sz w:val="40"/>
          <w:szCs w:val="48"/>
        </w:rPr>
      </w:pPr>
      <w:r>
        <w:rPr>
          <w:rFonts w:ascii="Times New Roman" w:hAnsi="Times New Roman" w:eastAsia="方正小标宋简体" w:cs="Times New Roman"/>
          <w:sz w:val="40"/>
          <w:szCs w:val="48"/>
        </w:rPr>
        <w:t>《</w:t>
      </w:r>
      <w:r>
        <w:rPr>
          <w:rFonts w:hint="eastAsia" w:ascii="Times New Roman" w:hAnsi="Times New Roman" w:eastAsia="方正小标宋简体" w:cs="Times New Roman"/>
          <w:sz w:val="40"/>
          <w:szCs w:val="48"/>
        </w:rPr>
        <w:t>锅炉水处理剂技术条件</w:t>
      </w:r>
      <w:r>
        <w:rPr>
          <w:rFonts w:ascii="Times New Roman" w:hAnsi="Times New Roman" w:eastAsia="方正小标宋简体" w:cs="Times New Roman"/>
          <w:sz w:val="40"/>
          <w:szCs w:val="48"/>
        </w:rPr>
        <w:t>》标准征求意见反馈表</w:t>
      </w:r>
    </w:p>
    <w:tbl>
      <w:tblPr>
        <w:tblStyle w:val="5"/>
        <w:tblW w:w="10632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8"/>
        <w:gridCol w:w="3119"/>
        <w:gridCol w:w="2693"/>
        <w:gridCol w:w="2552"/>
      </w:tblGrid>
      <w:tr w14:paraId="40F9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73A792C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14:paraId="5569F72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章节条款</w:t>
            </w:r>
          </w:p>
        </w:tc>
        <w:tc>
          <w:tcPr>
            <w:tcW w:w="3119" w:type="dxa"/>
            <w:vAlign w:val="center"/>
          </w:tcPr>
          <w:p w14:paraId="5E4E512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条文内容</w:t>
            </w:r>
          </w:p>
        </w:tc>
        <w:tc>
          <w:tcPr>
            <w:tcW w:w="2693" w:type="dxa"/>
            <w:vAlign w:val="center"/>
          </w:tcPr>
          <w:p w14:paraId="0935F15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意见或建议内容</w:t>
            </w:r>
          </w:p>
        </w:tc>
        <w:tc>
          <w:tcPr>
            <w:tcW w:w="2552" w:type="dxa"/>
            <w:vAlign w:val="center"/>
          </w:tcPr>
          <w:p w14:paraId="107AD95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技术依据或理由</w:t>
            </w:r>
          </w:p>
        </w:tc>
      </w:tr>
      <w:tr w14:paraId="4C2E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41E0562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5656BD3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8A68C2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85C6AF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C80970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3C62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3245ED7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FB451A3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3ACBEC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51F5C4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F23683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739C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27E8744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236D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4BDB40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CB09B60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E45B77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0F0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0F55787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FAB2C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8A9AF2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0B10E6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81ADA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C1B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50" w:type="dxa"/>
            <w:vAlign w:val="center"/>
          </w:tcPr>
          <w:p w14:paraId="11C32FE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8125AE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3365EE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E2CD7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2F0D4A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682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18751BC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B830D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8363F6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2B656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FDEEEF9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18D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65E482B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78D70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58DE8BE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CAACF26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FD9CCA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AE4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67188AC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39184B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09DE4D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461871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C89508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CBA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18D87B2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F84FF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820B2A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972E7DF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8360DC3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163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6F245F12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60322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27091FA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39D0A2B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9C187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C55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0" w:type="dxa"/>
            <w:vAlign w:val="center"/>
          </w:tcPr>
          <w:p w14:paraId="085C31A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3EA8FA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8955F9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5811BF7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51AB318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51FB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268" w:type="dxa"/>
            <w:gridSpan w:val="2"/>
          </w:tcPr>
          <w:p w14:paraId="11B9797A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填表人：（签名）</w:t>
            </w:r>
          </w:p>
        </w:tc>
        <w:tc>
          <w:tcPr>
            <w:tcW w:w="3119" w:type="dxa"/>
          </w:tcPr>
          <w:p w14:paraId="6A0D9469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填表单位：（公章）</w:t>
            </w:r>
          </w:p>
        </w:tc>
        <w:tc>
          <w:tcPr>
            <w:tcW w:w="5245" w:type="dxa"/>
            <w:gridSpan w:val="2"/>
          </w:tcPr>
          <w:p w14:paraId="7D589D6D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联系方式：（电话及邮箱）</w:t>
            </w:r>
          </w:p>
        </w:tc>
      </w:tr>
    </w:tbl>
    <w:p w14:paraId="41E4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ascii="Times New Roman" w:hAnsi="Times New Roman" w:eastAsia="楷体_GB2312" w:cs="Times New Roman"/>
          <w:sz w:val="32"/>
          <w:szCs w:val="40"/>
        </w:rPr>
        <w:t>注：</w:t>
      </w:r>
      <w:r>
        <w:rPr>
          <w:rFonts w:hint="eastAsia" w:ascii="Times New Roman" w:hAnsi="Times New Roman" w:eastAsia="楷体_GB2312" w:cs="Times New Roman"/>
          <w:sz w:val="32"/>
          <w:szCs w:val="40"/>
        </w:rPr>
        <w:t>如有关于标准的具体技术问题请联系标准专责人员。</w:t>
      </w:r>
    </w:p>
    <w:p w14:paraId="59DF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left"/>
        <w:textAlignment w:val="auto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联系电话：苏晨 010-59068836  联系邮箱：sc8836@126.com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ODVjODg0NmVjMjVmZjFjMDEwN2NjNDY2N2YyMzAifQ=="/>
  </w:docVars>
  <w:rsids>
    <w:rsidRoot w:val="4A1947CF"/>
    <w:rsid w:val="000C71C7"/>
    <w:rsid w:val="001C3814"/>
    <w:rsid w:val="004F66D4"/>
    <w:rsid w:val="008D15C8"/>
    <w:rsid w:val="00910A41"/>
    <w:rsid w:val="00A90BFB"/>
    <w:rsid w:val="00AB3043"/>
    <w:rsid w:val="2BC547B4"/>
    <w:rsid w:val="3967E9E9"/>
    <w:rsid w:val="4A1947CF"/>
    <w:rsid w:val="57BA18DC"/>
    <w:rsid w:val="6FAB196E"/>
    <w:rsid w:val="74F11329"/>
    <w:rsid w:val="79F6DA7D"/>
    <w:rsid w:val="7F4FBCE0"/>
    <w:rsid w:val="7FAF897C"/>
    <w:rsid w:val="B45E6C55"/>
    <w:rsid w:val="B6F6DE7F"/>
    <w:rsid w:val="ED7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141</Characters>
  <Lines>1</Lines>
  <Paragraphs>1</Paragraphs>
  <TotalTime>26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2026-05-06T02:05:00Z</dcterms:created>
  <dc:creator>d</dc:creator>
  <cp:lastModifiedBy>pear</cp:lastModifiedBy>
  <cp:lastPrinted>2026-03-19T01:14:00Z</cp:lastPrinted>
  <dcterms:modified xsi:type="dcterms:W3CDTF">2026-05-06T02:55:13Z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DB266FE5987F323A01695C69508458D7_42</vt:lpwstr>
  </property>
  <property fmtid="{D5CDD505-2E9C-101B-9397-08002B2CF9AE}" pid="4" name="KSOTemplateDocerSaveRecord">
    <vt:lpwstr>eyJoZGlkIjoiZWY5OWVjZDVkZGEyMWNkYzBkNWYwZWQ2ZDM3OWYzMDQiLCJ1c2VySWQiOiIzODU0NTU1MzYifQ==</vt:lpwstr>
  </property>
</Properties>
</file>