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2B" w:rsidRPr="006C1356" w:rsidRDefault="0059392B" w:rsidP="0059392B">
      <w:pPr>
        <w:widowControl/>
        <w:jc w:val="left"/>
        <w:rPr>
          <w:rFonts w:ascii="黑体" w:eastAsia="黑体" w:hAnsi="黑体"/>
          <w:sz w:val="32"/>
        </w:rPr>
      </w:pPr>
      <w:r w:rsidRPr="006C1356">
        <w:rPr>
          <w:rFonts w:ascii="黑体" w:eastAsia="黑体" w:hAnsi="黑体" w:hint="eastAsia"/>
          <w:sz w:val="32"/>
        </w:rPr>
        <w:t>附件3：</w:t>
      </w:r>
    </w:p>
    <w:p w:rsidR="0059392B" w:rsidRPr="006C1356" w:rsidRDefault="0059392B" w:rsidP="0059392B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6C1356">
        <w:rPr>
          <w:rFonts w:ascii="方正小标宋简体" w:eastAsia="方正小标宋简体" w:hint="eastAsia"/>
          <w:sz w:val="44"/>
          <w:szCs w:val="44"/>
        </w:rPr>
        <w:t>论坛交流单位回执表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4095"/>
        <w:gridCol w:w="1155"/>
        <w:gridCol w:w="1805"/>
      </w:tblGrid>
      <w:tr w:rsidR="0059392B" w:rsidTr="00475EDF">
        <w:tc>
          <w:tcPr>
            <w:tcW w:w="1473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409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180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9392B" w:rsidTr="00475EDF">
        <w:tc>
          <w:tcPr>
            <w:tcW w:w="1473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址</w:t>
            </w:r>
          </w:p>
        </w:tc>
        <w:tc>
          <w:tcPr>
            <w:tcW w:w="409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180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9392B" w:rsidTr="00475EDF">
        <w:tc>
          <w:tcPr>
            <w:tcW w:w="1473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409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真</w:t>
            </w:r>
          </w:p>
        </w:tc>
        <w:tc>
          <w:tcPr>
            <w:tcW w:w="1805" w:type="dxa"/>
            <w:vAlign w:val="center"/>
          </w:tcPr>
          <w:p w:rsidR="0059392B" w:rsidRDefault="0059392B" w:rsidP="00475EDF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9392B" w:rsidTr="00475EDF">
        <w:trPr>
          <w:cantSplit/>
        </w:trPr>
        <w:tc>
          <w:tcPr>
            <w:tcW w:w="8528" w:type="dxa"/>
            <w:gridSpan w:val="4"/>
          </w:tcPr>
          <w:p w:rsidR="0059392B" w:rsidRDefault="0059392B" w:rsidP="00475ED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交流题目，并附简要提纲。</w:t>
            </w: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</w:tc>
      </w:tr>
      <w:tr w:rsidR="0059392B" w:rsidTr="00475EDF">
        <w:trPr>
          <w:cantSplit/>
        </w:trPr>
        <w:tc>
          <w:tcPr>
            <w:tcW w:w="8528" w:type="dxa"/>
            <w:gridSpan w:val="4"/>
          </w:tcPr>
          <w:p w:rsidR="0059392B" w:rsidRDefault="0059392B" w:rsidP="00475ED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对组织技术交流会议的建议</w:t>
            </w: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  <w:p w:rsidR="0059392B" w:rsidRDefault="0059392B" w:rsidP="00475EDF">
            <w:pPr>
              <w:rPr>
                <w:sz w:val="28"/>
              </w:rPr>
            </w:pPr>
          </w:p>
        </w:tc>
      </w:tr>
    </w:tbl>
    <w:p w:rsidR="00564F7E" w:rsidRPr="0059392B" w:rsidRDefault="004E738C"/>
    <w:sectPr w:rsidR="00564F7E" w:rsidRPr="0059392B" w:rsidSect="00503C18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92B"/>
    <w:rsid w:val="001B6244"/>
    <w:rsid w:val="001D447B"/>
    <w:rsid w:val="004E738C"/>
    <w:rsid w:val="00503C18"/>
    <w:rsid w:val="0059392B"/>
    <w:rsid w:val="00734BEE"/>
    <w:rsid w:val="00741AA1"/>
    <w:rsid w:val="00750DFA"/>
    <w:rsid w:val="0078299C"/>
    <w:rsid w:val="00A47660"/>
    <w:rsid w:val="00BF43E8"/>
    <w:rsid w:val="00CD5C10"/>
    <w:rsid w:val="00D05326"/>
    <w:rsid w:val="00D6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牛成洁</dc:creator>
  <cp:lastModifiedBy>牛成洁</cp:lastModifiedBy>
  <cp:revision>4</cp:revision>
  <cp:lastPrinted>2022-08-10T03:37:00Z</cp:lastPrinted>
  <dcterms:created xsi:type="dcterms:W3CDTF">2022-08-03T01:24:00Z</dcterms:created>
  <dcterms:modified xsi:type="dcterms:W3CDTF">2022-08-10T03:37:00Z</dcterms:modified>
</cp:coreProperties>
</file>