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D" w:rsidRDefault="002542AD" w:rsidP="002542AD">
      <w:pPr>
        <w:spacing w:line="600" w:lineRule="exact"/>
        <w:ind w:right="640"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2：</w:t>
      </w:r>
    </w:p>
    <w:p w:rsidR="002542AD" w:rsidRDefault="002542AD" w:rsidP="002542AD">
      <w:pPr>
        <w:spacing w:line="8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酒店交通路线</w:t>
      </w:r>
    </w:p>
    <w:p w:rsidR="002542AD" w:rsidRPr="00D60E61" w:rsidRDefault="002542AD" w:rsidP="002542AD">
      <w:pPr>
        <w:spacing w:line="594" w:lineRule="exact"/>
        <w:ind w:firstLineChars="200" w:firstLine="640"/>
        <w:rPr>
          <w:rFonts w:ascii="黑体" w:eastAsia="黑体" w:hAnsi="黑体" w:cs="仿宋" w:hint="eastAsia"/>
          <w:bCs/>
          <w:sz w:val="32"/>
          <w:szCs w:val="32"/>
        </w:rPr>
      </w:pPr>
      <w:r w:rsidRPr="00D60E61">
        <w:rPr>
          <w:rFonts w:ascii="黑体" w:eastAsia="黑体" w:hAnsi="黑体" w:cs="仿宋" w:hint="eastAsia"/>
          <w:bCs/>
          <w:sz w:val="32"/>
          <w:szCs w:val="32"/>
        </w:rPr>
        <w:t>（一）机场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1.乘坐机场大巴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在机场一楼民航巴士售票处上车(票价20元/人),到“平海路”站下车，往西面步行50米的对面即到，全程约30分钟。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2.乘坐地铁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在萧山国际机场C口（始发站），至“龙翔桥站”下D出口(平海路方向)向东步行约150米过綄纱路即到，全程约1小时15分钟。</w:t>
      </w:r>
    </w:p>
    <w:p w:rsidR="002542AD" w:rsidRPr="00D60E61" w:rsidRDefault="002542AD" w:rsidP="002542AD">
      <w:pPr>
        <w:spacing w:line="594" w:lineRule="exact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 w:rsidRPr="00D60E61">
        <w:rPr>
          <w:rFonts w:ascii="黑体" w:eastAsia="黑体" w:hAnsi="黑体" w:cs="仿宋" w:hint="eastAsia"/>
          <w:sz w:val="32"/>
          <w:szCs w:val="32"/>
        </w:rPr>
        <w:t>（二）</w:t>
      </w:r>
      <w:r w:rsidRPr="00D60E61">
        <w:rPr>
          <w:rFonts w:ascii="黑体" w:eastAsia="黑体" w:hAnsi="黑体" w:cs="仿宋" w:hint="eastAsia"/>
          <w:bCs/>
          <w:sz w:val="32"/>
          <w:szCs w:val="32"/>
        </w:rPr>
        <w:t>火车站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1.杭州站乘坐地铁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杭州站（火车站）出站口直行下地铁1号线往文泽路/临平方向，至“龙翔桥站”下D出口(平海路方向)向东步行约150米过綄纱路即到，全程约15分钟。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2.杭州站乘坐公交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到达杭州站出口处,右转乘坐自动扶梯上一楼，乘坐K155路电车到“平海路路口”站下，往西步行20米的左边即是，全程约15分钟。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3.杭州东站乘坐地铁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到达杭州东站到地下2楼乘坐地铁1号线往湘湖方向，至“龙翔桥站”下D出口(平海路方向)向东步行150米过綄纱路即达，全程约25分钟。</w:t>
      </w:r>
    </w:p>
    <w:p w:rsidR="002542AD" w:rsidRPr="00D60E61" w:rsidRDefault="002542AD" w:rsidP="002542AD">
      <w:pPr>
        <w:spacing w:line="594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D60E61">
        <w:rPr>
          <w:rFonts w:ascii="黑体" w:eastAsia="黑体" w:hAnsi="黑体" w:cs="仿宋" w:hint="eastAsia"/>
          <w:bCs/>
          <w:sz w:val="32"/>
          <w:szCs w:val="32"/>
        </w:rPr>
        <w:lastRenderedPageBreak/>
        <w:t>（三）自驾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1.杭宁高速（南兜庄）出口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出收费站后往市区方向一直开,上塘高架直行到“庆春路”出口下,再直行至平海路口右转，再直行100米即达，全程约30分钟。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2.沪杭甬高速（彭埠）出口</w:t>
      </w:r>
    </w:p>
    <w:p w:rsidR="002542AD" w:rsidRDefault="002542AD" w:rsidP="002542AD">
      <w:pPr>
        <w:spacing w:line="594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出收费站后沿艮山东路往“西湖风景区”方向直行，到环城北路与中山北路交叉口左转，再直行到中山北路与平海路交叉口右转前行50米即达，全程大约30分钟。</w:t>
      </w:r>
    </w:p>
    <w:p w:rsidR="002542AD" w:rsidRPr="00FB5697" w:rsidRDefault="002542AD" w:rsidP="002542AD">
      <w:pPr>
        <w:spacing w:line="360" w:lineRule="auto"/>
        <w:jc w:val="center"/>
        <w:rPr>
          <w:rFonts w:hint="eastAsia"/>
          <w:sz w:val="24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4629150" cy="5124450"/>
            <wp:effectExtent l="19050" t="0" r="0" b="0"/>
            <wp:docPr id="1" name="图片 1" descr="饭店交通线路图3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饭店交通线路图3.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F7E" w:rsidRDefault="002542AD"/>
    <w:sectPr w:rsidR="00564F7E">
      <w:pgSz w:w="11906" w:h="16838"/>
      <w:pgMar w:top="1440" w:right="141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2AD"/>
    <w:rsid w:val="002542AD"/>
    <w:rsid w:val="004C09F9"/>
    <w:rsid w:val="00734BEE"/>
    <w:rsid w:val="00741AA1"/>
    <w:rsid w:val="00750DFA"/>
    <w:rsid w:val="0078299C"/>
    <w:rsid w:val="00A47660"/>
    <w:rsid w:val="00BF43E8"/>
    <w:rsid w:val="00D05326"/>
    <w:rsid w:val="00D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42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4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2022-08-10T01:57:00Z</dcterms:created>
  <dcterms:modified xsi:type="dcterms:W3CDTF">2022-08-10T01:57:00Z</dcterms:modified>
</cp:coreProperties>
</file>